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E0" w:rsidRPr="0088286B" w:rsidRDefault="003E07E0" w:rsidP="003E07E0">
      <w:pPr>
        <w:rPr>
          <w:i/>
          <w:u w:val="single"/>
        </w:rPr>
      </w:pPr>
      <w:r w:rsidRPr="0088286B">
        <w:t xml:space="preserve">Znak sprawy: </w:t>
      </w:r>
      <w:r>
        <w:t>1</w:t>
      </w:r>
      <w:r w:rsidRPr="0088286B">
        <w:t>/ZAWODOWE/</w:t>
      </w:r>
      <w:r>
        <w:t>EFS</w:t>
      </w:r>
      <w:r w:rsidRPr="0088286B">
        <w:t>/201</w:t>
      </w:r>
      <w:r w:rsidR="003C6D31">
        <w:t>9</w:t>
      </w:r>
      <w:bookmarkStart w:id="0" w:name="_GoBack"/>
      <w:bookmarkEnd w:id="0"/>
      <w:r w:rsidRPr="0088286B">
        <w:tab/>
      </w:r>
      <w:r w:rsidRPr="0088286B">
        <w:tab/>
      </w:r>
      <w:r w:rsidRPr="0088286B">
        <w:tab/>
      </w:r>
      <w:r w:rsidRPr="0088286B">
        <w:rPr>
          <w:i/>
          <w:u w:val="single"/>
        </w:rPr>
        <w:t>Załącznik nr 3 do Zapytania Ofertowego</w:t>
      </w:r>
    </w:p>
    <w:p w:rsidR="003E07E0" w:rsidRPr="0088286B" w:rsidRDefault="003E07E0" w:rsidP="003E07E0">
      <w:pPr>
        <w:rPr>
          <w:b/>
        </w:rPr>
      </w:pPr>
    </w:p>
    <w:p w:rsidR="003E07E0" w:rsidRPr="0088286B" w:rsidRDefault="003E07E0" w:rsidP="003E07E0">
      <w:pPr>
        <w:rPr>
          <w:b/>
        </w:rPr>
      </w:pPr>
    </w:p>
    <w:p w:rsidR="003E07E0" w:rsidRPr="0088286B" w:rsidRDefault="003E07E0" w:rsidP="003E07E0">
      <w:pPr>
        <w:rPr>
          <w:b/>
        </w:rPr>
      </w:pPr>
      <w:r w:rsidRPr="0088286B">
        <w:rPr>
          <w:b/>
        </w:rPr>
        <w:t>OŚWIADCZENIE</w:t>
      </w:r>
    </w:p>
    <w:p w:rsidR="003E07E0" w:rsidRPr="0088286B" w:rsidRDefault="003E07E0" w:rsidP="003E07E0"/>
    <w:p w:rsidR="003E07E0" w:rsidRPr="0088286B" w:rsidRDefault="003E07E0" w:rsidP="003E07E0">
      <w:pPr>
        <w:rPr>
          <w:i/>
        </w:rPr>
      </w:pPr>
      <w:r w:rsidRPr="0088286B">
        <w:t xml:space="preserve">Oświadczam, iż ubiegając się o zamówienie </w:t>
      </w:r>
      <w:r w:rsidRPr="0088286B">
        <w:rPr>
          <w:i/>
        </w:rPr>
        <w:t xml:space="preserve">na przeprowadzenie szkoleń zawodowych dla </w:t>
      </w:r>
      <w:r>
        <w:rPr>
          <w:i/>
        </w:rPr>
        <w:t>10</w:t>
      </w:r>
      <w:r w:rsidRPr="0088286B">
        <w:rPr>
          <w:i/>
        </w:rPr>
        <w:t xml:space="preserve">  osób  realizowanych w ramach projektu pt. </w:t>
      </w:r>
      <w:r w:rsidRPr="0088286B">
        <w:rPr>
          <w:b/>
        </w:rPr>
        <w:t>„</w:t>
      </w:r>
      <w:r>
        <w:rPr>
          <w:b/>
        </w:rPr>
        <w:t>Aktywizacja osób młodych pozostających bez pracy w powiecie legionowskim ( III )</w:t>
      </w:r>
      <w:r w:rsidRPr="0088286B">
        <w:rPr>
          <w:b/>
        </w:rPr>
        <w:t>”</w:t>
      </w:r>
      <w:r w:rsidRPr="0088286B">
        <w:t xml:space="preserve">,  nr </w:t>
      </w:r>
      <w:r>
        <w:t>WND-POWR.01.01.01-14-0038/18</w:t>
      </w:r>
      <w:r w:rsidRPr="0088286B">
        <w:rPr>
          <w:i/>
        </w:rPr>
        <w:t xml:space="preserve">  współfinansowanego ze środków </w:t>
      </w:r>
      <w:r>
        <w:rPr>
          <w:i/>
        </w:rPr>
        <w:t>Europejskiego Funduszu Społecznego w ramach Programu Operacyjnego Wiedza Edukacja Rozwój ( PO WER ), Oś priorytetowa I Osoby młode na rynku pracy, Działanie 1.1 Wsparcie osób młodych pozostających bez pracy na regionalnym rynku pracy, Poddziałanie 1.1.1 Wsparcie udzielone z Europejskiego Funduszu Społecznego – projekt pozakonkursowy</w:t>
      </w:r>
      <w:r w:rsidRPr="0088286B">
        <w:rPr>
          <w:i/>
        </w:rPr>
        <w:t xml:space="preserve">, </w:t>
      </w:r>
      <w:r w:rsidRPr="0088286B">
        <w:t xml:space="preserve">nie zachodzą wobec Wykonawcy, którego reprezentuję przesłanki wykluczenia Wykonawcy z udziału w postępowaniu (wskazane przez Zamawiającego w Zapytaniu Ofertowym) </w:t>
      </w:r>
    </w:p>
    <w:p w:rsidR="003E07E0" w:rsidRPr="0088286B" w:rsidRDefault="003E07E0" w:rsidP="003E07E0"/>
    <w:p w:rsidR="003E07E0" w:rsidRPr="0088286B" w:rsidRDefault="003E07E0" w:rsidP="003E07E0"/>
    <w:p w:rsidR="003E07E0" w:rsidRPr="0088286B" w:rsidRDefault="003E07E0" w:rsidP="003E07E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3E07E0" w:rsidRPr="0088286B" w:rsidTr="006139EB">
        <w:trPr>
          <w:trHeight w:val="74"/>
        </w:trPr>
        <w:tc>
          <w:tcPr>
            <w:tcW w:w="4497" w:type="dxa"/>
            <w:shd w:val="clear" w:color="auto" w:fill="auto"/>
          </w:tcPr>
          <w:p w:rsidR="003E07E0" w:rsidRPr="0088286B" w:rsidRDefault="003E07E0" w:rsidP="006139EB">
            <w:pPr>
              <w:rPr>
                <w:i/>
                <w:iCs/>
              </w:rPr>
            </w:pPr>
            <w:r w:rsidRPr="0088286B">
              <w:rPr>
                <w:i/>
                <w:iCs/>
              </w:rPr>
              <w:t>…………………………………………</w:t>
            </w:r>
          </w:p>
          <w:p w:rsidR="003E07E0" w:rsidRPr="0088286B" w:rsidRDefault="003E07E0" w:rsidP="006139EB">
            <w:pPr>
              <w:rPr>
                <w:b/>
                <w:bCs/>
              </w:rPr>
            </w:pPr>
            <w:r w:rsidRPr="0088286B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3E07E0" w:rsidRPr="0088286B" w:rsidRDefault="003E07E0" w:rsidP="006139EB">
            <w:pPr>
              <w:rPr>
                <w:i/>
                <w:iCs/>
              </w:rPr>
            </w:pPr>
            <w:r w:rsidRPr="0088286B">
              <w:rPr>
                <w:i/>
                <w:iCs/>
              </w:rPr>
              <w:t>……………………………………………</w:t>
            </w:r>
          </w:p>
          <w:p w:rsidR="003E07E0" w:rsidRPr="0088286B" w:rsidRDefault="003E07E0" w:rsidP="006139EB">
            <w:pPr>
              <w:rPr>
                <w:i/>
                <w:iCs/>
              </w:rPr>
            </w:pPr>
            <w:r w:rsidRPr="0088286B">
              <w:rPr>
                <w:i/>
                <w:iCs/>
              </w:rPr>
              <w:t>(podpis osób(-y) uprawnionej</w:t>
            </w:r>
          </w:p>
          <w:p w:rsidR="003E07E0" w:rsidRPr="0088286B" w:rsidRDefault="003E07E0" w:rsidP="006139EB">
            <w:pPr>
              <w:rPr>
                <w:i/>
                <w:iCs/>
              </w:rPr>
            </w:pPr>
            <w:r w:rsidRPr="0088286B">
              <w:rPr>
                <w:i/>
                <w:iCs/>
              </w:rPr>
              <w:t>do składania oświadczenia</w:t>
            </w:r>
          </w:p>
          <w:p w:rsidR="003E07E0" w:rsidRPr="0088286B" w:rsidRDefault="003E07E0" w:rsidP="006139EB">
            <w:pPr>
              <w:rPr>
                <w:b/>
                <w:bCs/>
              </w:rPr>
            </w:pPr>
            <w:r w:rsidRPr="0088286B">
              <w:rPr>
                <w:i/>
                <w:iCs/>
              </w:rPr>
              <w:t>woli w imieniu wykonawcy)</w:t>
            </w:r>
          </w:p>
        </w:tc>
      </w:tr>
    </w:tbl>
    <w:p w:rsidR="00AE513E" w:rsidRDefault="00AE513E"/>
    <w:sectPr w:rsidR="00A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0"/>
    <w:rsid w:val="003C6D31"/>
    <w:rsid w:val="003E07E0"/>
    <w:rsid w:val="00AE513E"/>
    <w:rsid w:val="00A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65D7-8EE3-453C-901B-B8D03D7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Wasilewska</dc:creator>
  <cp:keywords/>
  <dc:description/>
  <cp:lastModifiedBy>Ewa Wasilewska</cp:lastModifiedBy>
  <cp:revision>2</cp:revision>
  <dcterms:created xsi:type="dcterms:W3CDTF">2018-08-31T08:28:00Z</dcterms:created>
  <dcterms:modified xsi:type="dcterms:W3CDTF">2019-09-25T11:44:00Z</dcterms:modified>
</cp:coreProperties>
</file>